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83" w:rsidRPr="0061745E" w:rsidRDefault="00F76F83" w:rsidP="00F76F83">
      <w:pPr>
        <w:ind w:left="4320"/>
        <w:jc w:val="both"/>
      </w:pPr>
      <w:r w:rsidRPr="0061745E">
        <w:t xml:space="preserve">Председателю Общероссийской общественной организации защиты семьи «Родительское Всероссийское Сопротивление» </w:t>
      </w:r>
    </w:p>
    <w:p w:rsidR="00F76F83" w:rsidRPr="0061745E" w:rsidRDefault="00F76F83" w:rsidP="00F76F83">
      <w:pPr>
        <w:ind w:left="4320"/>
        <w:jc w:val="both"/>
      </w:pPr>
      <w:proofErr w:type="spellStart"/>
      <w:r w:rsidRPr="0061745E">
        <w:t>Мамиконьян</w:t>
      </w:r>
      <w:proofErr w:type="spellEnd"/>
      <w:r w:rsidRPr="0061745E">
        <w:t xml:space="preserve"> М.Р.</w:t>
      </w:r>
    </w:p>
    <w:p w:rsidR="00F76F83" w:rsidRPr="0061745E" w:rsidRDefault="00F76F83" w:rsidP="00F76F83">
      <w:pPr>
        <w:jc w:val="both"/>
      </w:pPr>
      <w:r w:rsidRPr="0061745E">
        <w:tab/>
      </w:r>
      <w:r w:rsidRPr="0061745E">
        <w:tab/>
      </w:r>
      <w:r w:rsidRPr="0061745E">
        <w:tab/>
      </w:r>
      <w:r w:rsidRPr="0061745E">
        <w:tab/>
      </w:r>
    </w:p>
    <w:p w:rsidR="00F76F83" w:rsidRPr="0061745E" w:rsidRDefault="00F76F83" w:rsidP="00F76F83">
      <w:pPr>
        <w:ind w:left="4320"/>
        <w:jc w:val="both"/>
        <w:rPr>
          <w:b/>
        </w:rPr>
      </w:pPr>
      <w:r w:rsidRPr="0061745E">
        <w:rPr>
          <w:b/>
        </w:rPr>
        <w:t>Копия:</w:t>
      </w:r>
      <w:r w:rsidRPr="0061745E">
        <w:rPr>
          <w:b/>
        </w:rPr>
        <w:tab/>
      </w:r>
      <w:r w:rsidRPr="0061745E">
        <w:rPr>
          <w:b/>
        </w:rPr>
        <w:tab/>
      </w:r>
    </w:p>
    <w:p w:rsidR="00F76F83" w:rsidRPr="0061745E" w:rsidRDefault="00F76F83" w:rsidP="00F76F83">
      <w:pPr>
        <w:ind w:left="4321"/>
        <w:jc w:val="both"/>
      </w:pPr>
      <w:r w:rsidRPr="0061745E">
        <w:t>Председателю Совета __________________</w:t>
      </w:r>
    </w:p>
    <w:p w:rsidR="00F76F83" w:rsidRPr="0061745E" w:rsidRDefault="00F76F83" w:rsidP="00F76F83">
      <w:pPr>
        <w:ind w:left="4321"/>
        <w:jc w:val="both"/>
      </w:pPr>
      <w:r w:rsidRPr="0061745E">
        <w:t>регионального отделения «РВС»</w:t>
      </w:r>
    </w:p>
    <w:p w:rsidR="00F76F83" w:rsidRPr="0061745E" w:rsidRDefault="00F76F83" w:rsidP="00F76F83">
      <w:pPr>
        <w:ind w:left="4321"/>
        <w:jc w:val="both"/>
      </w:pPr>
      <w:r w:rsidRPr="0061745E">
        <w:t>(Ф.И.О.)</w:t>
      </w:r>
    </w:p>
    <w:p w:rsidR="00F76F83" w:rsidRPr="0061745E" w:rsidRDefault="00F76F83" w:rsidP="00F76F83">
      <w:pPr>
        <w:ind w:left="4321"/>
        <w:jc w:val="both"/>
      </w:pPr>
    </w:p>
    <w:p w:rsidR="00F76F83" w:rsidRPr="0061745E" w:rsidRDefault="00F76F83" w:rsidP="00F76F83">
      <w:pPr>
        <w:ind w:left="4321"/>
      </w:pPr>
      <w:proofErr w:type="spellStart"/>
      <w:r w:rsidRPr="0061745E">
        <w:t>Ф.И.О.гражданина</w:t>
      </w:r>
      <w:proofErr w:type="spellEnd"/>
    </w:p>
    <w:p w:rsidR="00F76F83" w:rsidRPr="0061745E" w:rsidRDefault="00F76F83" w:rsidP="00F76F83">
      <w:pPr>
        <w:ind w:left="4321"/>
      </w:pPr>
      <w:r w:rsidRPr="0061745E">
        <w:t>____________________________________</w:t>
      </w:r>
    </w:p>
    <w:p w:rsidR="00F76F83" w:rsidRPr="0061745E" w:rsidRDefault="00F76F83" w:rsidP="00F76F83">
      <w:pPr>
        <w:ind w:left="4321"/>
      </w:pPr>
      <w:r w:rsidRPr="0061745E">
        <w:t>проживающего по адресу _____________________________________,</w:t>
      </w:r>
    </w:p>
    <w:p w:rsidR="00F76F83" w:rsidRPr="0061745E" w:rsidRDefault="00F76F83" w:rsidP="00F76F83">
      <w:pPr>
        <w:ind w:left="4321"/>
      </w:pPr>
      <w:proofErr w:type="spellStart"/>
      <w:r w:rsidRPr="0061745E">
        <w:t>сот.тел</w:t>
      </w:r>
      <w:proofErr w:type="spellEnd"/>
      <w:r w:rsidRPr="0061745E">
        <w:t xml:space="preserve">.№ ____________________________, </w:t>
      </w:r>
      <w:proofErr w:type="spellStart"/>
      <w:r w:rsidRPr="0061745E">
        <w:t>дом.тел</w:t>
      </w:r>
      <w:proofErr w:type="spellEnd"/>
      <w:r w:rsidRPr="0061745E">
        <w:t>.№____________________________</w:t>
      </w:r>
    </w:p>
    <w:p w:rsidR="00F76F83" w:rsidRPr="0061745E" w:rsidRDefault="00F76F83" w:rsidP="00F76F83">
      <w:r w:rsidRPr="0061745E">
        <w:tab/>
      </w:r>
      <w:r w:rsidRPr="0061745E">
        <w:tab/>
      </w:r>
      <w:r w:rsidRPr="0061745E">
        <w:tab/>
      </w:r>
      <w:r w:rsidRPr="0061745E">
        <w:tab/>
      </w:r>
      <w:r w:rsidRPr="0061745E">
        <w:tab/>
      </w:r>
      <w:r w:rsidRPr="0061745E">
        <w:tab/>
      </w:r>
    </w:p>
    <w:p w:rsidR="00F76F83" w:rsidRPr="0061745E" w:rsidRDefault="00F76F83" w:rsidP="00F76F83">
      <w:pPr>
        <w:jc w:val="both"/>
        <w:outlineLvl w:val="0"/>
      </w:pPr>
      <w:r w:rsidRPr="0061745E">
        <w:tab/>
      </w:r>
      <w:r w:rsidRPr="0061745E">
        <w:tab/>
      </w:r>
      <w:r w:rsidRPr="0061745E">
        <w:tab/>
      </w:r>
      <w:r w:rsidRPr="0061745E">
        <w:tab/>
      </w:r>
      <w:r w:rsidRPr="0061745E">
        <w:tab/>
      </w:r>
      <w:r w:rsidRPr="0061745E">
        <w:rPr>
          <w:b/>
        </w:rPr>
        <w:t>ОБРАЩЕНИЕ</w:t>
      </w:r>
    </w:p>
    <w:p w:rsidR="00F76F83" w:rsidRPr="0061745E" w:rsidRDefault="00F76F83" w:rsidP="00F76F83">
      <w:pPr>
        <w:ind w:firstLine="720"/>
        <w:jc w:val="both"/>
        <w:rPr>
          <w:i/>
          <w:u w:val="single"/>
        </w:rPr>
      </w:pPr>
      <w:r w:rsidRPr="0061745E">
        <w:rPr>
          <w:i/>
          <w:u w:val="single"/>
        </w:rPr>
        <w:t>(Суть вопроса, в связи с которым гражданин решил обратиться к Общероссийской общественной организации защиты семьи «Родительское Всероссийское Сопротивление» за помощью, с указанием родства с детьми, и другими гражданами, права которых нарушены, перечислением органов, нарушивших права гражданина).</w:t>
      </w:r>
    </w:p>
    <w:p w:rsidR="00F76F83" w:rsidRPr="0061745E" w:rsidRDefault="00F76F83" w:rsidP="00F76F83">
      <w:pPr>
        <w:spacing w:after="120"/>
        <w:ind w:firstLine="720"/>
        <w:jc w:val="both"/>
      </w:pPr>
      <w:r w:rsidRPr="0061745E">
        <w:rPr>
          <w:b/>
        </w:rPr>
        <w:t>Пункт 1.7. статьи 3 Устава</w:t>
      </w:r>
      <w:r w:rsidRPr="0061745E">
        <w:t xml:space="preserve"> Общероссийской общественной организации защиты семьи «Родительское Всероссийское Сопротивление» позволяет членам организации осуществлять защиту интересов граждан во взаимодействии с органами местного самоуправления и органами государственной власти Российской Федерации и субъектов Российской Федерации.</w:t>
      </w:r>
    </w:p>
    <w:p w:rsidR="00F76F83" w:rsidRPr="0061745E" w:rsidRDefault="00F76F83" w:rsidP="00F76F83">
      <w:pPr>
        <w:spacing w:after="120"/>
        <w:ind w:firstLine="720"/>
        <w:jc w:val="both"/>
      </w:pPr>
      <w:r w:rsidRPr="0061745E">
        <w:rPr>
          <w:b/>
          <w:bCs/>
        </w:rPr>
        <w:t xml:space="preserve">Статья 4. Устава </w:t>
      </w:r>
      <w:r w:rsidRPr="0061745E">
        <w:rPr>
          <w:bCs/>
        </w:rPr>
        <w:t xml:space="preserve">предусматривает, что </w:t>
      </w:r>
      <w:r w:rsidRPr="0061745E">
        <w:t xml:space="preserve">основными целями организации являются, в том числе содействие реализации конституционных прав граждан на защиту семьи, материнства и детства, оказание юридической помощи гражданам и семьям, правовое просвещение населения, деятельность по </w:t>
      </w:r>
      <w:bookmarkStart w:id="0" w:name="_GoBack"/>
      <w:bookmarkEnd w:id="0"/>
      <w:r w:rsidRPr="0061745E">
        <w:t>защите прав и свобод человека и гражданина.</w:t>
      </w:r>
    </w:p>
    <w:p w:rsidR="00F76F83" w:rsidRPr="0061745E" w:rsidRDefault="00F76F83" w:rsidP="00F76F83">
      <w:pPr>
        <w:jc w:val="both"/>
      </w:pPr>
      <w:r w:rsidRPr="0061745E">
        <w:tab/>
        <w:t>На основании изложенного, прошу членов Общероссийской общественной организации защиты семьи «Родительское Всероссийское Сопротивление» оказать помощь в защите моих конституционных прав.</w:t>
      </w:r>
    </w:p>
    <w:p w:rsidR="00F76F83" w:rsidRPr="0061745E" w:rsidRDefault="00F76F83" w:rsidP="00F76F83">
      <w:pPr>
        <w:jc w:val="both"/>
      </w:pPr>
    </w:p>
    <w:p w:rsidR="00F76F83" w:rsidRPr="0061745E" w:rsidRDefault="00F76F83" w:rsidP="00F76F83">
      <w:pPr>
        <w:jc w:val="both"/>
      </w:pPr>
      <w:r w:rsidRPr="0061745E">
        <w:t xml:space="preserve">Дата __________________ </w:t>
      </w:r>
      <w:r w:rsidRPr="0061745E">
        <w:tab/>
      </w:r>
      <w:r w:rsidRPr="0061745E">
        <w:tab/>
      </w:r>
      <w:r w:rsidRPr="0061745E">
        <w:tab/>
      </w:r>
      <w:r w:rsidRPr="0061745E">
        <w:tab/>
      </w:r>
      <w:r w:rsidRPr="0061745E">
        <w:tab/>
      </w:r>
    </w:p>
    <w:p w:rsidR="00F76F83" w:rsidRPr="0061745E" w:rsidRDefault="00F76F83" w:rsidP="00F76F83">
      <w:pPr>
        <w:jc w:val="both"/>
      </w:pPr>
    </w:p>
    <w:p w:rsidR="00F76F83" w:rsidRPr="0061745E" w:rsidRDefault="00F76F83" w:rsidP="00F76F83">
      <w:pPr>
        <w:jc w:val="both"/>
      </w:pPr>
      <w:r w:rsidRPr="0061745E">
        <w:t>Подпись ______________</w:t>
      </w:r>
    </w:p>
    <w:p w:rsidR="00F76F83" w:rsidRPr="0061745E" w:rsidRDefault="00F76F83" w:rsidP="00F76F83">
      <w:pPr>
        <w:jc w:val="both"/>
      </w:pPr>
      <w:r w:rsidRPr="0061745E">
        <w:t>Ф.И.О. полностью прописью от руки.</w:t>
      </w:r>
    </w:p>
    <w:p w:rsidR="00544236" w:rsidRDefault="00F76F83"/>
    <w:sectPr w:rsidR="0054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83"/>
    <w:rsid w:val="009F59B4"/>
    <w:rsid w:val="00C118B2"/>
    <w:rsid w:val="00D86FDA"/>
    <w:rsid w:val="00D940C5"/>
    <w:rsid w:val="00F7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6FAA4-5D2E-430C-9C82-C2699E2A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Бигаев</dc:creator>
  <cp:keywords/>
  <dc:description/>
  <cp:lastModifiedBy>Игорь Бигаев</cp:lastModifiedBy>
  <cp:revision>1</cp:revision>
  <dcterms:created xsi:type="dcterms:W3CDTF">2017-03-09T14:51:00Z</dcterms:created>
  <dcterms:modified xsi:type="dcterms:W3CDTF">2017-03-09T14:51:00Z</dcterms:modified>
</cp:coreProperties>
</file>